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6"/>
        <w:gridCol w:w="4677"/>
      </w:tblGrid>
      <w:tr w:rsidR="0043755C" w:rsidTr="00305C1F">
        <w:tc>
          <w:tcPr>
            <w:tcW w:w="2500" w:type="pct"/>
          </w:tcPr>
          <w:p w:rsidR="0043755C" w:rsidRDefault="0043755C" w:rsidP="002F26DD">
            <w:pPr>
              <w:spacing w:after="0" w:line="240" w:lineRule="auto"/>
            </w:pPr>
          </w:p>
        </w:tc>
        <w:tc>
          <w:tcPr>
            <w:tcW w:w="2500" w:type="pct"/>
          </w:tcPr>
          <w:p w:rsidR="0043755C" w:rsidRDefault="0043755C" w:rsidP="002F26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43755C" w:rsidTr="00305C1F">
        <w:tc>
          <w:tcPr>
            <w:tcW w:w="2500" w:type="pct"/>
          </w:tcPr>
          <w:p w:rsidR="0043755C" w:rsidRDefault="0043755C" w:rsidP="002F26DD">
            <w:pPr>
              <w:spacing w:after="0" w:line="240" w:lineRule="auto"/>
            </w:pPr>
          </w:p>
        </w:tc>
        <w:tc>
          <w:tcPr>
            <w:tcW w:w="2500" w:type="pct"/>
          </w:tcPr>
          <w:p w:rsidR="0043755C" w:rsidRDefault="0043755C" w:rsidP="002F26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3755C" w:rsidRPr="002F26DD" w:rsidTr="00305C1F">
        <w:tc>
          <w:tcPr>
            <w:tcW w:w="2500" w:type="pct"/>
          </w:tcPr>
          <w:p w:rsidR="0043755C" w:rsidRDefault="0043755C" w:rsidP="002F26DD">
            <w:pPr>
              <w:spacing w:after="0" w:line="240" w:lineRule="auto"/>
            </w:pPr>
          </w:p>
        </w:tc>
        <w:tc>
          <w:tcPr>
            <w:tcW w:w="2500" w:type="pct"/>
          </w:tcPr>
          <w:p w:rsidR="0043755C" w:rsidRPr="00BD012A" w:rsidRDefault="0043755C" w:rsidP="002F26DD">
            <w:pPr>
              <w:spacing w:after="0" w:line="240" w:lineRule="auto"/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BD01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Кабановского</w:t>
            </w:r>
            <w:proofErr w:type="spellEnd"/>
            <w:r w:rsidRPr="00BD01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BD01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Усть-Калманского</w:t>
            </w:r>
            <w:proofErr w:type="spellEnd"/>
            <w:r w:rsidRPr="00BD01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год»</w:t>
            </w:r>
          </w:p>
        </w:tc>
      </w:tr>
    </w:tbl>
    <w:p w:rsidR="0043755C" w:rsidRPr="00BD012A" w:rsidRDefault="000038AD" w:rsidP="002F26DD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</w:t>
      </w:r>
      <w:r w:rsidR="002F26DD">
        <w:rPr>
          <w:lang w:val="ru-RU"/>
        </w:rPr>
        <w:t xml:space="preserve">       </w:t>
      </w:r>
      <w:r>
        <w:rPr>
          <w:lang w:val="ru-RU"/>
        </w:rPr>
        <w:t xml:space="preserve"> </w:t>
      </w:r>
      <w:r w:rsidRPr="00276D28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 </w:t>
      </w:r>
      <w:r w:rsidR="002F26DD">
        <w:rPr>
          <w:rFonts w:ascii="Times New Roman" w:hAnsi="Times New Roman" w:cs="Times New Roman"/>
          <w:sz w:val="28"/>
          <w:szCs w:val="28"/>
          <w:lang w:val="ru-RU"/>
        </w:rPr>
        <w:t xml:space="preserve">17.04.2025 </w:t>
      </w:r>
      <w:r w:rsidRPr="00276D28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2F26DD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</w:p>
    <w:p w:rsidR="0043755C" w:rsidRPr="00BD012A" w:rsidRDefault="0043755C" w:rsidP="0043755C">
      <w:pPr>
        <w:rPr>
          <w:lang w:val="ru-RU"/>
        </w:rPr>
      </w:pPr>
    </w:p>
    <w:p w:rsidR="0043755C" w:rsidRPr="00BD012A" w:rsidRDefault="0043755C" w:rsidP="0043755C">
      <w:pPr>
        <w:rPr>
          <w:lang w:val="ru-RU"/>
        </w:rPr>
      </w:pPr>
    </w:p>
    <w:p w:rsidR="0043755C" w:rsidRPr="00BD012A" w:rsidRDefault="0043755C" w:rsidP="0043755C">
      <w:pPr>
        <w:jc w:val="center"/>
        <w:rPr>
          <w:lang w:val="ru-RU"/>
        </w:rPr>
      </w:pPr>
      <w:r w:rsidRPr="00BD012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43755C" w:rsidRPr="00BD012A" w:rsidRDefault="0043755C" w:rsidP="0043755C">
      <w:pPr>
        <w:rPr>
          <w:lang w:val="ru-RU"/>
        </w:rPr>
      </w:pPr>
    </w:p>
    <w:tbl>
      <w:tblPr>
        <w:tblW w:w="528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7"/>
        <w:gridCol w:w="798"/>
        <w:gridCol w:w="879"/>
        <w:gridCol w:w="12"/>
        <w:gridCol w:w="917"/>
        <w:gridCol w:w="1176"/>
      </w:tblGrid>
      <w:tr w:rsidR="000038AD" w:rsidTr="002F26DD">
        <w:tc>
          <w:tcPr>
            <w:tcW w:w="30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8AD" w:rsidRDefault="000038AD" w:rsidP="00305C1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8AD" w:rsidRDefault="000038AD" w:rsidP="00305C1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038AD" w:rsidRPr="000038AD" w:rsidRDefault="000038AD" w:rsidP="00305C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470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38AD" w:rsidRPr="000038AD" w:rsidRDefault="000038AD" w:rsidP="00305C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38AD" w:rsidRPr="000038AD" w:rsidRDefault="000038AD" w:rsidP="00305C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% исполнения</w:t>
            </w:r>
          </w:p>
        </w:tc>
      </w:tr>
      <w:tr w:rsidR="000038AD" w:rsidTr="002F26DD">
        <w:tc>
          <w:tcPr>
            <w:tcW w:w="30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8AD" w:rsidRDefault="000038AD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8AD" w:rsidRDefault="000038AD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038AD" w:rsidRDefault="000038AD" w:rsidP="000038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38AD" w:rsidRPr="000038AD" w:rsidRDefault="000038AD" w:rsidP="000038AD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38AD" w:rsidRPr="000038AD" w:rsidRDefault="000038AD" w:rsidP="000038AD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0038AD" w:rsidTr="002F26DD">
        <w:tc>
          <w:tcPr>
            <w:tcW w:w="30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8AD" w:rsidRDefault="000038AD" w:rsidP="00305C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8AD" w:rsidRDefault="000038AD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038AD" w:rsidRPr="00305C1F" w:rsidRDefault="000038AD" w:rsidP="000038AD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4226,2</w:t>
            </w:r>
          </w:p>
        </w:tc>
        <w:tc>
          <w:tcPr>
            <w:tcW w:w="470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38AD" w:rsidRPr="00305C1F" w:rsidRDefault="000038AD" w:rsidP="000038AD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3814,6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38AD" w:rsidRPr="00305C1F" w:rsidRDefault="000038AD" w:rsidP="000038AD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90,26</w:t>
            </w:r>
          </w:p>
        </w:tc>
      </w:tr>
      <w:tr w:rsidR="000038AD" w:rsidTr="002F26DD">
        <w:tc>
          <w:tcPr>
            <w:tcW w:w="30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8AD" w:rsidRPr="00BD012A" w:rsidRDefault="000038AD" w:rsidP="00305C1F">
            <w:pPr>
              <w:jc w:val="left"/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8AD" w:rsidRDefault="000038AD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038AD" w:rsidRPr="00542440" w:rsidRDefault="000038AD" w:rsidP="000038AD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587,8</w:t>
            </w:r>
          </w:p>
        </w:tc>
        <w:tc>
          <w:tcPr>
            <w:tcW w:w="470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38AD" w:rsidRPr="00542440" w:rsidRDefault="000038AD" w:rsidP="000038AD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587,8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38AD" w:rsidRPr="00542440" w:rsidRDefault="000038AD" w:rsidP="000038AD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0038AD" w:rsidTr="002F26DD">
        <w:tc>
          <w:tcPr>
            <w:tcW w:w="30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8AD" w:rsidRPr="00BD012A" w:rsidRDefault="000038AD" w:rsidP="00305C1F">
            <w:pPr>
              <w:jc w:val="left"/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8AD" w:rsidRDefault="000038AD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038AD" w:rsidRPr="00305C1F" w:rsidRDefault="000038AD" w:rsidP="000038AD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1102,2</w:t>
            </w:r>
          </w:p>
        </w:tc>
        <w:tc>
          <w:tcPr>
            <w:tcW w:w="470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38AD" w:rsidRPr="000038AD" w:rsidRDefault="000038AD" w:rsidP="000038AD">
            <w:pPr>
              <w:jc w:val="left"/>
              <w:rPr>
                <w:sz w:val="22"/>
                <w:szCs w:val="22"/>
                <w:lang w:val="ru-RU"/>
              </w:rPr>
            </w:pPr>
            <w:r w:rsidRPr="000038AD">
              <w:rPr>
                <w:sz w:val="22"/>
                <w:szCs w:val="22"/>
                <w:lang w:val="ru-RU"/>
              </w:rPr>
              <w:t>898,2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38AD" w:rsidRPr="00305C1F" w:rsidRDefault="000038AD" w:rsidP="000038AD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81,49</w:t>
            </w:r>
          </w:p>
        </w:tc>
      </w:tr>
      <w:tr w:rsidR="000038AD" w:rsidTr="002F26DD">
        <w:tc>
          <w:tcPr>
            <w:tcW w:w="30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8AD" w:rsidRDefault="000038AD" w:rsidP="00305C1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2F2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2F2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8AD" w:rsidRDefault="000038AD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038AD" w:rsidRPr="00305C1F" w:rsidRDefault="000038AD" w:rsidP="000038AD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2536,2</w:t>
            </w:r>
          </w:p>
        </w:tc>
        <w:tc>
          <w:tcPr>
            <w:tcW w:w="470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38AD" w:rsidRPr="000038AD" w:rsidRDefault="000038AD" w:rsidP="000038AD">
            <w:pPr>
              <w:jc w:val="left"/>
              <w:rPr>
                <w:sz w:val="22"/>
                <w:szCs w:val="22"/>
                <w:lang w:val="ru-RU"/>
              </w:rPr>
            </w:pPr>
            <w:r w:rsidRPr="000038AD">
              <w:rPr>
                <w:sz w:val="22"/>
                <w:szCs w:val="22"/>
                <w:lang w:val="ru-RU"/>
              </w:rPr>
              <w:t>2328,5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38AD" w:rsidRPr="00305C1F" w:rsidRDefault="000038AD" w:rsidP="000038AD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91,81</w:t>
            </w:r>
          </w:p>
        </w:tc>
      </w:tr>
      <w:tr w:rsidR="000038AD" w:rsidTr="002F26DD">
        <w:tc>
          <w:tcPr>
            <w:tcW w:w="30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8AD" w:rsidRDefault="000038AD" w:rsidP="00305C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8AD" w:rsidRDefault="000038AD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038AD" w:rsidRDefault="000038AD" w:rsidP="000038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470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38AD" w:rsidRDefault="000038AD" w:rsidP="000038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38AD" w:rsidRPr="000038AD" w:rsidRDefault="000038AD" w:rsidP="000038AD">
            <w:pPr>
              <w:jc w:val="left"/>
              <w:rPr>
                <w:sz w:val="22"/>
                <w:szCs w:val="22"/>
                <w:lang w:val="ru-RU"/>
              </w:rPr>
            </w:pPr>
            <w:r w:rsidRPr="000038AD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0038AD" w:rsidTr="002F26DD">
        <w:tc>
          <w:tcPr>
            <w:tcW w:w="30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8AD" w:rsidRDefault="000038AD" w:rsidP="00305C1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8AD" w:rsidRDefault="000038AD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038AD" w:rsidRDefault="000038AD" w:rsidP="000038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470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38AD" w:rsidRDefault="000038AD" w:rsidP="000038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38AD" w:rsidRPr="000038AD" w:rsidRDefault="000038AD" w:rsidP="000038AD">
            <w:pPr>
              <w:jc w:val="left"/>
              <w:rPr>
                <w:sz w:val="22"/>
                <w:szCs w:val="22"/>
                <w:lang w:val="ru-RU"/>
              </w:rPr>
            </w:pPr>
            <w:r w:rsidRPr="000038AD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0038AD" w:rsidTr="002F26DD">
        <w:tc>
          <w:tcPr>
            <w:tcW w:w="30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8AD" w:rsidRPr="00BD012A" w:rsidRDefault="000038AD" w:rsidP="00305C1F">
            <w:pPr>
              <w:jc w:val="left"/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8AD" w:rsidRDefault="000038AD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038AD" w:rsidRPr="00542440" w:rsidRDefault="000038AD" w:rsidP="000038AD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70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38AD" w:rsidRPr="00542440" w:rsidRDefault="000038AD" w:rsidP="000038AD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38AD" w:rsidRPr="000038AD" w:rsidRDefault="000038AD" w:rsidP="000038AD">
            <w:pPr>
              <w:jc w:val="left"/>
              <w:rPr>
                <w:sz w:val="22"/>
                <w:szCs w:val="22"/>
                <w:lang w:val="ru-RU"/>
              </w:rPr>
            </w:pPr>
            <w:r w:rsidRPr="000038AD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0038AD" w:rsidTr="002F26DD">
        <w:tc>
          <w:tcPr>
            <w:tcW w:w="30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8AD" w:rsidRPr="00BD012A" w:rsidRDefault="000038AD" w:rsidP="00305C1F">
            <w:pPr>
              <w:jc w:val="left"/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8AD" w:rsidRDefault="000038AD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038AD" w:rsidRDefault="000038AD" w:rsidP="000038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470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38AD" w:rsidRDefault="000038AD" w:rsidP="000038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38AD" w:rsidRPr="000038AD" w:rsidRDefault="000038AD" w:rsidP="000038AD">
            <w:pPr>
              <w:jc w:val="left"/>
              <w:rPr>
                <w:sz w:val="22"/>
                <w:szCs w:val="22"/>
                <w:lang w:val="ru-RU"/>
              </w:rPr>
            </w:pPr>
            <w:r w:rsidRPr="000038AD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0038AD" w:rsidTr="002F26DD">
        <w:tc>
          <w:tcPr>
            <w:tcW w:w="30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8AD" w:rsidRDefault="000038AD" w:rsidP="00305C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8AD" w:rsidRDefault="000038AD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038AD" w:rsidRPr="00305C1F" w:rsidRDefault="000038AD" w:rsidP="000038AD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852,9</w:t>
            </w:r>
          </w:p>
        </w:tc>
        <w:tc>
          <w:tcPr>
            <w:tcW w:w="470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38AD" w:rsidRPr="00305C1F" w:rsidRDefault="000038AD" w:rsidP="000038AD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852,9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38AD" w:rsidRPr="000038AD" w:rsidRDefault="000038AD" w:rsidP="000038AD">
            <w:pPr>
              <w:jc w:val="left"/>
              <w:rPr>
                <w:sz w:val="22"/>
                <w:szCs w:val="22"/>
                <w:lang w:val="ru-RU"/>
              </w:rPr>
            </w:pPr>
            <w:r w:rsidRPr="000038AD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0038AD" w:rsidTr="002F26DD">
        <w:tc>
          <w:tcPr>
            <w:tcW w:w="30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8AD" w:rsidRDefault="000038AD" w:rsidP="00305C1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2F2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2F2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8AD" w:rsidRDefault="000038AD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038AD" w:rsidRPr="00305C1F" w:rsidRDefault="000038AD" w:rsidP="000038AD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767,9</w:t>
            </w:r>
          </w:p>
        </w:tc>
        <w:tc>
          <w:tcPr>
            <w:tcW w:w="470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38AD" w:rsidRPr="00305C1F" w:rsidRDefault="000038AD" w:rsidP="000038AD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767,9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38AD" w:rsidRPr="000038AD" w:rsidRDefault="000038AD" w:rsidP="000038AD">
            <w:pPr>
              <w:jc w:val="left"/>
              <w:rPr>
                <w:sz w:val="22"/>
                <w:szCs w:val="22"/>
                <w:lang w:val="ru-RU"/>
              </w:rPr>
            </w:pPr>
            <w:r w:rsidRPr="000038AD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0038AD" w:rsidTr="002F26DD">
        <w:tc>
          <w:tcPr>
            <w:tcW w:w="30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8AD" w:rsidRPr="00BD012A" w:rsidRDefault="000038AD" w:rsidP="00305C1F">
            <w:pPr>
              <w:jc w:val="left"/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8AD" w:rsidRDefault="000038AD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038AD" w:rsidRPr="00305C1F" w:rsidRDefault="000038AD" w:rsidP="000038AD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85,0</w:t>
            </w:r>
          </w:p>
        </w:tc>
        <w:tc>
          <w:tcPr>
            <w:tcW w:w="470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38AD" w:rsidRPr="00305C1F" w:rsidRDefault="000038AD" w:rsidP="000038AD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38AD" w:rsidRPr="000038AD" w:rsidRDefault="000038AD" w:rsidP="000038AD">
            <w:pPr>
              <w:jc w:val="left"/>
              <w:rPr>
                <w:sz w:val="22"/>
                <w:szCs w:val="22"/>
                <w:lang w:val="ru-RU"/>
              </w:rPr>
            </w:pPr>
            <w:r w:rsidRPr="000038AD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0038AD" w:rsidTr="002F26DD">
        <w:tc>
          <w:tcPr>
            <w:tcW w:w="30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8AD" w:rsidRDefault="000038AD" w:rsidP="00305C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8AD" w:rsidRDefault="000038AD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038AD" w:rsidRPr="00305C1F" w:rsidRDefault="000038AD" w:rsidP="000038AD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861,0</w:t>
            </w:r>
          </w:p>
        </w:tc>
        <w:tc>
          <w:tcPr>
            <w:tcW w:w="470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38AD" w:rsidRPr="00305C1F" w:rsidRDefault="000038AD" w:rsidP="000038AD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861,0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38AD" w:rsidRPr="000038AD" w:rsidRDefault="000038AD" w:rsidP="000038AD">
            <w:pPr>
              <w:jc w:val="left"/>
              <w:rPr>
                <w:sz w:val="22"/>
                <w:szCs w:val="22"/>
                <w:lang w:val="ru-RU"/>
              </w:rPr>
            </w:pPr>
            <w:r w:rsidRPr="000038AD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0038AD" w:rsidTr="002F26DD">
        <w:tc>
          <w:tcPr>
            <w:tcW w:w="30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8AD" w:rsidRDefault="000038AD" w:rsidP="00305C1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2F2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8AD" w:rsidRDefault="000038AD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038AD" w:rsidRPr="00305C1F" w:rsidRDefault="000038AD" w:rsidP="000038AD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777,7</w:t>
            </w:r>
          </w:p>
        </w:tc>
        <w:tc>
          <w:tcPr>
            <w:tcW w:w="470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38AD" w:rsidRPr="00305C1F" w:rsidRDefault="000038AD" w:rsidP="000038AD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777,7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38AD" w:rsidRPr="000038AD" w:rsidRDefault="000038AD" w:rsidP="000038AD">
            <w:pPr>
              <w:jc w:val="left"/>
              <w:rPr>
                <w:sz w:val="22"/>
                <w:szCs w:val="22"/>
                <w:lang w:val="ru-RU"/>
              </w:rPr>
            </w:pPr>
            <w:r w:rsidRPr="000038AD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0038AD" w:rsidTr="002F26DD">
        <w:tc>
          <w:tcPr>
            <w:tcW w:w="30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8AD" w:rsidRDefault="000038AD" w:rsidP="00305C1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8AD" w:rsidRDefault="000038AD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038AD" w:rsidRDefault="000038AD" w:rsidP="000038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470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38AD" w:rsidRDefault="000038AD" w:rsidP="000038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38AD" w:rsidRPr="000038AD" w:rsidRDefault="000038AD" w:rsidP="000038AD">
            <w:pPr>
              <w:jc w:val="left"/>
              <w:rPr>
                <w:sz w:val="22"/>
                <w:szCs w:val="22"/>
                <w:lang w:val="ru-RU"/>
              </w:rPr>
            </w:pPr>
            <w:r w:rsidRPr="000038AD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0038AD" w:rsidTr="002F26DD">
        <w:tc>
          <w:tcPr>
            <w:tcW w:w="30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8AD" w:rsidRDefault="000038AD" w:rsidP="00305C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8AD" w:rsidRDefault="000038AD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038AD" w:rsidRPr="00305C1F" w:rsidRDefault="000038AD" w:rsidP="000038AD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717,7</w:t>
            </w:r>
          </w:p>
        </w:tc>
        <w:tc>
          <w:tcPr>
            <w:tcW w:w="470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38AD" w:rsidRPr="00305C1F" w:rsidRDefault="000038AD" w:rsidP="000038AD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717,7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38AD" w:rsidRPr="000038AD" w:rsidRDefault="000038AD" w:rsidP="000038AD">
            <w:pPr>
              <w:jc w:val="left"/>
              <w:rPr>
                <w:sz w:val="22"/>
                <w:szCs w:val="22"/>
                <w:lang w:val="ru-RU"/>
              </w:rPr>
            </w:pPr>
            <w:r w:rsidRPr="000038AD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0038AD" w:rsidTr="002F26DD">
        <w:tc>
          <w:tcPr>
            <w:tcW w:w="30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8AD" w:rsidRDefault="000038AD" w:rsidP="00305C1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8AD" w:rsidRDefault="000038AD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038AD" w:rsidRDefault="000038AD" w:rsidP="000038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70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38AD" w:rsidRDefault="000038AD" w:rsidP="000038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38AD" w:rsidRPr="000038AD" w:rsidRDefault="000038AD" w:rsidP="000038AD">
            <w:pPr>
              <w:jc w:val="left"/>
              <w:rPr>
                <w:sz w:val="22"/>
                <w:szCs w:val="22"/>
                <w:lang w:val="ru-RU"/>
              </w:rPr>
            </w:pPr>
            <w:r w:rsidRPr="000038AD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0038AD" w:rsidTr="002F26DD">
        <w:tc>
          <w:tcPr>
            <w:tcW w:w="30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8AD" w:rsidRPr="00BD012A" w:rsidRDefault="000038AD" w:rsidP="00305C1F">
            <w:pPr>
              <w:jc w:val="left"/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8AD" w:rsidRDefault="000038AD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038AD" w:rsidRPr="00305C1F" w:rsidRDefault="000038AD" w:rsidP="000038AD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702,7</w:t>
            </w:r>
          </w:p>
        </w:tc>
        <w:tc>
          <w:tcPr>
            <w:tcW w:w="470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38AD" w:rsidRPr="00305C1F" w:rsidRDefault="000038AD" w:rsidP="000038AD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702,7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38AD" w:rsidRPr="000038AD" w:rsidRDefault="000038AD" w:rsidP="000038AD">
            <w:pPr>
              <w:jc w:val="left"/>
              <w:rPr>
                <w:sz w:val="22"/>
                <w:szCs w:val="22"/>
                <w:lang w:val="ru-RU"/>
              </w:rPr>
            </w:pPr>
            <w:r w:rsidRPr="000038AD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0038AD" w:rsidTr="002F26DD">
        <w:tc>
          <w:tcPr>
            <w:tcW w:w="30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8AD" w:rsidRDefault="000038AD" w:rsidP="00305C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8AD" w:rsidRDefault="000038AD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038AD" w:rsidRPr="00863A63" w:rsidRDefault="000038AD" w:rsidP="000038AD">
            <w:pPr>
              <w:jc w:val="left"/>
              <w:rPr>
                <w:lang w:val="ru-RU"/>
              </w:rPr>
            </w:pPr>
            <w:r w:rsidRPr="00863A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14,6</w:t>
            </w:r>
          </w:p>
        </w:tc>
        <w:tc>
          <w:tcPr>
            <w:tcW w:w="470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38AD" w:rsidRPr="00863A63" w:rsidRDefault="000038AD" w:rsidP="000038AD">
            <w:pPr>
              <w:jc w:val="left"/>
              <w:rPr>
                <w:lang w:val="ru-RU"/>
              </w:rPr>
            </w:pPr>
            <w:r w:rsidRPr="00863A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14,6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38AD" w:rsidRPr="00863A63" w:rsidRDefault="00863A63" w:rsidP="000038AD">
            <w:pPr>
              <w:jc w:val="left"/>
              <w:rPr>
                <w:sz w:val="22"/>
                <w:szCs w:val="22"/>
                <w:lang w:val="ru-RU"/>
              </w:rPr>
            </w:pPr>
            <w:r w:rsidRPr="00863A6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0038AD" w:rsidTr="002F26DD">
        <w:tc>
          <w:tcPr>
            <w:tcW w:w="30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8AD" w:rsidRDefault="000038AD" w:rsidP="00305C1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2F2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8AD" w:rsidRDefault="000038AD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45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038AD" w:rsidRPr="00863A63" w:rsidRDefault="000038AD" w:rsidP="000038AD">
            <w:pPr>
              <w:jc w:val="left"/>
              <w:rPr>
                <w:lang w:val="ru-RU"/>
              </w:rPr>
            </w:pPr>
            <w:r w:rsidRPr="00863A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14,6</w:t>
            </w:r>
          </w:p>
        </w:tc>
        <w:tc>
          <w:tcPr>
            <w:tcW w:w="464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38AD" w:rsidRPr="00863A63" w:rsidRDefault="000038AD" w:rsidP="000038AD">
            <w:pPr>
              <w:jc w:val="left"/>
              <w:rPr>
                <w:lang w:val="ru-RU"/>
              </w:rPr>
            </w:pPr>
            <w:r w:rsidRPr="00863A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14,6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38AD" w:rsidRPr="00863A63" w:rsidRDefault="00863A63" w:rsidP="000038AD">
            <w:pPr>
              <w:jc w:val="left"/>
              <w:rPr>
                <w:sz w:val="22"/>
                <w:szCs w:val="22"/>
                <w:lang w:val="ru-RU"/>
              </w:rPr>
            </w:pPr>
            <w:r w:rsidRPr="00863A6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0038AD" w:rsidTr="002F26DD">
        <w:tc>
          <w:tcPr>
            <w:tcW w:w="30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8AD" w:rsidRDefault="000038AD" w:rsidP="00305C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8AD" w:rsidRDefault="000038AD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45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038AD" w:rsidRPr="00863A63" w:rsidRDefault="000038AD" w:rsidP="000038AD">
            <w:pPr>
              <w:jc w:val="left"/>
              <w:rPr>
                <w:lang w:val="ru-RU"/>
              </w:rPr>
            </w:pPr>
            <w:r w:rsidRPr="00863A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375,7</w:t>
            </w:r>
          </w:p>
        </w:tc>
        <w:tc>
          <w:tcPr>
            <w:tcW w:w="464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38AD" w:rsidRPr="00863A63" w:rsidRDefault="000038AD" w:rsidP="000038AD">
            <w:pPr>
              <w:jc w:val="left"/>
              <w:rPr>
                <w:lang w:val="ru-RU"/>
              </w:rPr>
            </w:pPr>
            <w:r w:rsidRPr="00863A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375,7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38AD" w:rsidRPr="00863A63" w:rsidRDefault="00863A63" w:rsidP="000038AD">
            <w:pPr>
              <w:jc w:val="left"/>
              <w:rPr>
                <w:sz w:val="22"/>
                <w:szCs w:val="22"/>
                <w:lang w:val="ru-RU"/>
              </w:rPr>
            </w:pPr>
            <w:r w:rsidRPr="00863A6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0038AD" w:rsidTr="002F26DD">
        <w:tc>
          <w:tcPr>
            <w:tcW w:w="30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8AD" w:rsidRDefault="000038AD" w:rsidP="00305C1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="002F2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8AD" w:rsidRDefault="000038AD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45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038AD" w:rsidRPr="00863A63" w:rsidRDefault="000038AD" w:rsidP="000038AD">
            <w:pPr>
              <w:jc w:val="left"/>
              <w:rPr>
                <w:lang w:val="ru-RU"/>
              </w:rPr>
            </w:pPr>
            <w:r w:rsidRPr="00863A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375,7</w:t>
            </w:r>
          </w:p>
        </w:tc>
        <w:tc>
          <w:tcPr>
            <w:tcW w:w="464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38AD" w:rsidRPr="00863A63" w:rsidRDefault="000038AD" w:rsidP="000038AD">
            <w:pPr>
              <w:jc w:val="left"/>
              <w:rPr>
                <w:lang w:val="ru-RU"/>
              </w:rPr>
            </w:pPr>
            <w:r w:rsidRPr="00863A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375,7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038AD" w:rsidRPr="00863A63" w:rsidRDefault="00863A63" w:rsidP="000038AD">
            <w:pPr>
              <w:jc w:val="left"/>
              <w:rPr>
                <w:sz w:val="22"/>
                <w:szCs w:val="22"/>
                <w:lang w:val="ru-RU"/>
              </w:rPr>
            </w:pPr>
            <w:r w:rsidRPr="00863A63">
              <w:rPr>
                <w:sz w:val="22"/>
                <w:szCs w:val="22"/>
                <w:lang w:val="ru-RU"/>
              </w:rPr>
              <w:t>100,0</w:t>
            </w:r>
          </w:p>
        </w:tc>
      </w:tr>
    </w:tbl>
    <w:p w:rsidR="0043755C" w:rsidRDefault="0043755C" w:rsidP="0043755C">
      <w:pPr>
        <w:sectPr w:rsidR="0043755C" w:rsidSect="002F26DD">
          <w:pgSz w:w="11905" w:h="16837"/>
          <w:pgMar w:top="1418" w:right="1134" w:bottom="1134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3"/>
        <w:gridCol w:w="4674"/>
        <w:gridCol w:w="6"/>
      </w:tblGrid>
      <w:tr w:rsidR="0043755C" w:rsidTr="00305C1F">
        <w:tc>
          <w:tcPr>
            <w:tcW w:w="2500" w:type="pct"/>
          </w:tcPr>
          <w:p w:rsidR="0043755C" w:rsidRDefault="0043755C" w:rsidP="00305C1F">
            <w:pPr>
              <w:jc w:val="left"/>
            </w:pPr>
          </w:p>
        </w:tc>
        <w:tc>
          <w:tcPr>
            <w:tcW w:w="2500" w:type="pct"/>
          </w:tcPr>
          <w:p w:rsidR="0043755C" w:rsidRDefault="0043755C" w:rsidP="002F26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43755C" w:rsidRDefault="0043755C" w:rsidP="00305C1F">
            <w:pPr>
              <w:jc w:val="left"/>
            </w:pPr>
          </w:p>
        </w:tc>
      </w:tr>
      <w:tr w:rsidR="0043755C" w:rsidTr="00305C1F">
        <w:tc>
          <w:tcPr>
            <w:tcW w:w="2500" w:type="pct"/>
          </w:tcPr>
          <w:p w:rsidR="0043755C" w:rsidRDefault="0043755C" w:rsidP="00305C1F">
            <w:pPr>
              <w:jc w:val="left"/>
            </w:pPr>
          </w:p>
        </w:tc>
        <w:tc>
          <w:tcPr>
            <w:tcW w:w="2500" w:type="pct"/>
          </w:tcPr>
          <w:p w:rsidR="0043755C" w:rsidRDefault="0043755C" w:rsidP="002F26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43755C" w:rsidRDefault="0043755C" w:rsidP="00305C1F">
            <w:pPr>
              <w:jc w:val="left"/>
            </w:pPr>
          </w:p>
        </w:tc>
      </w:tr>
      <w:tr w:rsidR="0043755C" w:rsidRPr="002F26DD" w:rsidTr="00305C1F">
        <w:tc>
          <w:tcPr>
            <w:tcW w:w="2500" w:type="pct"/>
          </w:tcPr>
          <w:p w:rsidR="0043755C" w:rsidRDefault="0043755C" w:rsidP="00305C1F">
            <w:pPr>
              <w:jc w:val="left"/>
            </w:pPr>
          </w:p>
        </w:tc>
        <w:tc>
          <w:tcPr>
            <w:tcW w:w="2500" w:type="pct"/>
          </w:tcPr>
          <w:p w:rsidR="0043755C" w:rsidRPr="00BD012A" w:rsidRDefault="0043755C" w:rsidP="002F26DD">
            <w:pPr>
              <w:spacing w:after="0" w:line="240" w:lineRule="auto"/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BD01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Кабановского</w:t>
            </w:r>
            <w:proofErr w:type="spellEnd"/>
            <w:r w:rsidRPr="00BD01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BD01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Усть-Калманского</w:t>
            </w:r>
            <w:proofErr w:type="spellEnd"/>
            <w:r w:rsidRPr="00BD01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год»</w:t>
            </w:r>
          </w:p>
        </w:tc>
        <w:tc>
          <w:tcPr>
            <w:tcW w:w="2500" w:type="pct"/>
          </w:tcPr>
          <w:p w:rsidR="0043755C" w:rsidRPr="00BD012A" w:rsidRDefault="0043755C" w:rsidP="00305C1F">
            <w:pPr>
              <w:jc w:val="left"/>
              <w:rPr>
                <w:lang w:val="ru-RU"/>
              </w:rPr>
            </w:pPr>
          </w:p>
        </w:tc>
      </w:tr>
      <w:tr w:rsidR="0043755C" w:rsidRPr="002F26DD" w:rsidTr="00305C1F">
        <w:trPr>
          <w:gridAfter w:val="1"/>
          <w:wAfter w:w="2500" w:type="dxa"/>
        </w:trPr>
        <w:tc>
          <w:tcPr>
            <w:tcW w:w="2500" w:type="pct"/>
          </w:tcPr>
          <w:p w:rsidR="0043755C" w:rsidRPr="00BD012A" w:rsidRDefault="0043755C" w:rsidP="00305C1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3755C" w:rsidRPr="00BD012A" w:rsidRDefault="000038AD" w:rsidP="002F26DD">
            <w:pPr>
              <w:spacing w:after="0" w:line="240" w:lineRule="auto"/>
              <w:jc w:val="left"/>
              <w:rPr>
                <w:lang w:val="ru-RU"/>
              </w:rPr>
            </w:pPr>
            <w:r w:rsidRPr="00276D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 </w:t>
            </w:r>
            <w:r w:rsidR="002F26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17.04.2</w:t>
            </w:r>
            <w:r w:rsidRPr="00276D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</w:t>
            </w:r>
            <w:r w:rsidR="00AF1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276D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 №</w:t>
            </w:r>
            <w:r w:rsidR="002F26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</w:t>
            </w:r>
          </w:p>
        </w:tc>
      </w:tr>
      <w:tr w:rsidR="0043755C" w:rsidRPr="002F26DD" w:rsidTr="00305C1F">
        <w:trPr>
          <w:gridAfter w:val="1"/>
          <w:wAfter w:w="2500" w:type="dxa"/>
        </w:trPr>
        <w:tc>
          <w:tcPr>
            <w:tcW w:w="2500" w:type="pct"/>
          </w:tcPr>
          <w:p w:rsidR="0043755C" w:rsidRPr="00BD012A" w:rsidRDefault="0043755C" w:rsidP="00305C1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3755C" w:rsidRPr="00BD012A" w:rsidRDefault="0043755C" w:rsidP="00305C1F">
            <w:pPr>
              <w:jc w:val="left"/>
              <w:rPr>
                <w:lang w:val="ru-RU"/>
              </w:rPr>
            </w:pPr>
          </w:p>
        </w:tc>
      </w:tr>
      <w:tr w:rsidR="0043755C" w:rsidRPr="002F26DD" w:rsidTr="00305C1F">
        <w:trPr>
          <w:gridAfter w:val="1"/>
          <w:wAfter w:w="2500" w:type="dxa"/>
        </w:trPr>
        <w:tc>
          <w:tcPr>
            <w:tcW w:w="2500" w:type="pct"/>
          </w:tcPr>
          <w:p w:rsidR="0043755C" w:rsidRPr="00BD012A" w:rsidRDefault="0043755C" w:rsidP="00305C1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3755C" w:rsidRPr="00BD012A" w:rsidRDefault="0043755C" w:rsidP="00305C1F">
            <w:pPr>
              <w:jc w:val="left"/>
              <w:rPr>
                <w:lang w:val="ru-RU"/>
              </w:rPr>
            </w:pPr>
          </w:p>
        </w:tc>
      </w:tr>
    </w:tbl>
    <w:p w:rsidR="0043755C" w:rsidRPr="00BD012A" w:rsidRDefault="0043755C" w:rsidP="0043755C">
      <w:pPr>
        <w:jc w:val="center"/>
        <w:rPr>
          <w:lang w:val="ru-RU"/>
        </w:rPr>
      </w:pPr>
      <w:r w:rsidRPr="00BD012A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43755C" w:rsidRPr="00BD012A" w:rsidRDefault="0043755C" w:rsidP="0043755C">
      <w:pPr>
        <w:jc w:val="left"/>
        <w:rPr>
          <w:lang w:val="ru-RU"/>
        </w:rPr>
      </w:pPr>
    </w:p>
    <w:tbl>
      <w:tblPr>
        <w:tblW w:w="5261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2"/>
        <w:gridCol w:w="419"/>
        <w:gridCol w:w="612"/>
        <w:gridCol w:w="1246"/>
        <w:gridCol w:w="376"/>
        <w:gridCol w:w="811"/>
        <w:gridCol w:w="884"/>
        <w:gridCol w:w="1173"/>
      </w:tblGrid>
      <w:tr w:rsidR="00CF7B93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A63" w:rsidRPr="002F26DD" w:rsidRDefault="00863A63" w:rsidP="00305C1F">
            <w:pPr>
              <w:jc w:val="center"/>
              <w:rPr>
                <w:lang w:val="ru-RU"/>
              </w:rPr>
            </w:pPr>
            <w:r w:rsidRPr="002F2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A63" w:rsidRPr="002F26DD" w:rsidRDefault="00863A63" w:rsidP="00305C1F">
            <w:pPr>
              <w:jc w:val="center"/>
              <w:rPr>
                <w:lang w:val="ru-RU"/>
              </w:rPr>
            </w:pPr>
            <w:r w:rsidRPr="002F2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A63" w:rsidRPr="002F26DD" w:rsidRDefault="00863A63" w:rsidP="00305C1F">
            <w:pPr>
              <w:jc w:val="center"/>
              <w:rPr>
                <w:lang w:val="ru-RU"/>
              </w:rPr>
            </w:pPr>
            <w:proofErr w:type="spellStart"/>
            <w:r w:rsidRPr="002F2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Рз</w:t>
            </w:r>
            <w:proofErr w:type="spellEnd"/>
            <w:r w:rsidRPr="002F2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2F2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spellEnd"/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A63" w:rsidRPr="002F26DD" w:rsidRDefault="00863A63" w:rsidP="00305C1F">
            <w:pPr>
              <w:jc w:val="center"/>
              <w:rPr>
                <w:lang w:val="ru-RU"/>
              </w:rPr>
            </w:pPr>
            <w:r w:rsidRPr="002F2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A63" w:rsidRPr="002F26DD" w:rsidRDefault="00863A63" w:rsidP="00305C1F">
            <w:pPr>
              <w:jc w:val="center"/>
              <w:rPr>
                <w:lang w:val="ru-RU"/>
              </w:rPr>
            </w:pPr>
            <w:proofErr w:type="spellStart"/>
            <w:r w:rsidRPr="002F2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63A63" w:rsidRPr="00863A63" w:rsidRDefault="00863A63" w:rsidP="00305C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63A63" w:rsidRPr="00863A63" w:rsidRDefault="00863A63" w:rsidP="00305C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63A63" w:rsidRPr="00863A63" w:rsidRDefault="00863A63" w:rsidP="00305C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% исполнения</w:t>
            </w:r>
          </w:p>
        </w:tc>
      </w:tr>
      <w:tr w:rsidR="00CF7B93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A63" w:rsidRDefault="00863A63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A63" w:rsidRDefault="00863A63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A63" w:rsidRDefault="00863A63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A63" w:rsidRDefault="00863A63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A63" w:rsidRDefault="00863A63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63A63" w:rsidRDefault="00863A63" w:rsidP="00863A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63A63" w:rsidRPr="00863A63" w:rsidRDefault="00863A63" w:rsidP="00863A63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63A63" w:rsidRPr="00863A63" w:rsidRDefault="00863A63" w:rsidP="00863A63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CF7B93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93" w:rsidRPr="00BD012A" w:rsidRDefault="00CF7B93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Кабановского</w:t>
            </w:r>
            <w:proofErr w:type="spellEnd"/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Усть-Калманского</w:t>
            </w:r>
            <w:proofErr w:type="spellEnd"/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93" w:rsidRDefault="00CF7B93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93" w:rsidRDefault="00CF7B93" w:rsidP="00305C1F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93" w:rsidRDefault="00CF7B93" w:rsidP="00305C1F">
            <w:pPr>
              <w:jc w:val="center"/>
            </w:pP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93" w:rsidRDefault="00CF7B93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F7B93" w:rsidRPr="00305C1F" w:rsidRDefault="00CF7B93" w:rsidP="00863A63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7386,3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F7B93" w:rsidRPr="00305C1F" w:rsidRDefault="00CF7B93" w:rsidP="00E56C54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6974,7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F7B93" w:rsidRPr="00E56C54" w:rsidRDefault="00E56C54" w:rsidP="00863A63">
            <w:pPr>
              <w:jc w:val="left"/>
              <w:rPr>
                <w:sz w:val="22"/>
                <w:szCs w:val="22"/>
                <w:lang w:val="ru-RU"/>
              </w:rPr>
            </w:pPr>
            <w:r w:rsidRPr="00E56C54">
              <w:rPr>
                <w:sz w:val="22"/>
                <w:szCs w:val="22"/>
                <w:lang w:val="ru-RU"/>
              </w:rPr>
              <w:t>94,43</w:t>
            </w:r>
          </w:p>
        </w:tc>
      </w:tr>
      <w:tr w:rsidR="00CF7B93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93" w:rsidRDefault="00CF7B93" w:rsidP="00305C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93" w:rsidRDefault="00CF7B93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93" w:rsidRDefault="00CF7B93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93" w:rsidRDefault="00CF7B93" w:rsidP="00305C1F">
            <w:pPr>
              <w:jc w:val="center"/>
            </w:pP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93" w:rsidRDefault="00CF7B93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F7B93" w:rsidRPr="004903F7" w:rsidRDefault="00CF7B93" w:rsidP="00863A63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4226,2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F7B93" w:rsidRPr="004903F7" w:rsidRDefault="00CF7B93" w:rsidP="00E56C54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4226,2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F7B93" w:rsidRPr="00E56C54" w:rsidRDefault="00E56C54" w:rsidP="00863A63">
            <w:pPr>
              <w:jc w:val="left"/>
              <w:rPr>
                <w:sz w:val="22"/>
                <w:szCs w:val="22"/>
                <w:lang w:val="ru-RU"/>
              </w:rPr>
            </w:pPr>
            <w:r w:rsidRPr="00E56C54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CF7B93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93" w:rsidRPr="00BD012A" w:rsidRDefault="00CF7B93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93" w:rsidRDefault="00CF7B93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93" w:rsidRDefault="00CF7B93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93" w:rsidRDefault="00CF7B93" w:rsidP="00305C1F">
            <w:pPr>
              <w:jc w:val="center"/>
            </w:pP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93" w:rsidRDefault="00CF7B93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F7B93" w:rsidRPr="00542440" w:rsidRDefault="00CF7B93" w:rsidP="00863A63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587,8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F7B93" w:rsidRPr="00542440" w:rsidRDefault="00CF7B93" w:rsidP="00E56C54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587,8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F7B93" w:rsidRPr="00E56C54" w:rsidRDefault="00E56C54" w:rsidP="00863A63">
            <w:pPr>
              <w:jc w:val="left"/>
              <w:rPr>
                <w:sz w:val="22"/>
                <w:szCs w:val="22"/>
                <w:lang w:val="ru-RU"/>
              </w:rPr>
            </w:pPr>
            <w:r w:rsidRPr="00E56C54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CF7B93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93" w:rsidRPr="00BD012A" w:rsidRDefault="00CF7B93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93" w:rsidRDefault="00CF7B93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93" w:rsidRDefault="00CF7B93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93" w:rsidRDefault="00CF7B93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93" w:rsidRDefault="00CF7B93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F7B93" w:rsidRDefault="00CF7B93" w:rsidP="00863A63">
            <w:pPr>
              <w:jc w:val="left"/>
            </w:pPr>
            <w:r w:rsidRPr="007C4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587,8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F7B93" w:rsidRDefault="00CF7B93" w:rsidP="00E56C54">
            <w:pPr>
              <w:jc w:val="left"/>
            </w:pPr>
            <w:r w:rsidRPr="007C4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587,8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F7B93" w:rsidRPr="00E56C54" w:rsidRDefault="00E56C54" w:rsidP="00863A63">
            <w:pPr>
              <w:jc w:val="left"/>
              <w:rPr>
                <w:sz w:val="22"/>
                <w:szCs w:val="22"/>
                <w:lang w:val="ru-RU"/>
              </w:rPr>
            </w:pPr>
            <w:r w:rsidRPr="00E56C54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CF7B93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93" w:rsidRPr="00BD012A" w:rsidRDefault="00CF7B93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93" w:rsidRDefault="00CF7B93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93" w:rsidRDefault="00CF7B93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93" w:rsidRDefault="00CF7B93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93" w:rsidRDefault="00CF7B93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F7B93" w:rsidRDefault="00CF7B93" w:rsidP="00863A63">
            <w:pPr>
              <w:jc w:val="left"/>
            </w:pPr>
            <w:r w:rsidRPr="007C4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587,8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F7B93" w:rsidRDefault="00CF7B93" w:rsidP="00E56C54">
            <w:pPr>
              <w:jc w:val="left"/>
            </w:pPr>
            <w:r w:rsidRPr="007C4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587,8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F7B93" w:rsidRPr="00E56C54" w:rsidRDefault="00E56C54" w:rsidP="00863A63">
            <w:pPr>
              <w:jc w:val="left"/>
              <w:rPr>
                <w:sz w:val="22"/>
                <w:szCs w:val="22"/>
                <w:lang w:val="ru-RU"/>
              </w:rPr>
            </w:pPr>
            <w:r w:rsidRPr="00E56C54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CF7B93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93" w:rsidRDefault="00CF7B93" w:rsidP="00305C1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="002F2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="002F2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93" w:rsidRDefault="00CF7B93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93" w:rsidRDefault="00CF7B93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93" w:rsidRDefault="00CF7B93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93" w:rsidRDefault="00CF7B93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F7B93" w:rsidRDefault="00CF7B93" w:rsidP="00863A63">
            <w:pPr>
              <w:jc w:val="left"/>
            </w:pPr>
            <w:r w:rsidRPr="007C4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587,8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F7B93" w:rsidRDefault="00CF7B93" w:rsidP="00E56C54">
            <w:pPr>
              <w:jc w:val="left"/>
            </w:pPr>
            <w:r w:rsidRPr="007C4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587,8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F7B93" w:rsidRPr="00E56C54" w:rsidRDefault="00E56C54" w:rsidP="00863A63">
            <w:pPr>
              <w:jc w:val="left"/>
              <w:rPr>
                <w:sz w:val="22"/>
                <w:szCs w:val="22"/>
                <w:lang w:val="ru-RU"/>
              </w:rPr>
            </w:pPr>
            <w:r w:rsidRPr="00E56C54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CF7B93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93" w:rsidRPr="00BD012A" w:rsidRDefault="00CF7B93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93" w:rsidRDefault="00CF7B93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93" w:rsidRDefault="00CF7B93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93" w:rsidRDefault="00CF7B93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93" w:rsidRDefault="00CF7B93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F7B93" w:rsidRDefault="00CF7B93" w:rsidP="00863A63">
            <w:pPr>
              <w:jc w:val="left"/>
            </w:pPr>
            <w:r w:rsidRPr="007C4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587,8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F7B93" w:rsidRDefault="00CF7B93" w:rsidP="00E56C54">
            <w:pPr>
              <w:jc w:val="left"/>
            </w:pPr>
            <w:r w:rsidRPr="007C4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587,8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F7B93" w:rsidRPr="00E56C54" w:rsidRDefault="00E56C54" w:rsidP="00863A63">
            <w:pPr>
              <w:jc w:val="left"/>
              <w:rPr>
                <w:sz w:val="22"/>
                <w:szCs w:val="22"/>
                <w:lang w:val="ru-RU"/>
              </w:rPr>
            </w:pPr>
            <w:r w:rsidRPr="00E56C54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CF7B93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93" w:rsidRPr="00BD012A" w:rsidRDefault="00CF7B93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93" w:rsidRDefault="00CF7B93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93" w:rsidRDefault="00CF7B93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93" w:rsidRDefault="00CF7B93" w:rsidP="00305C1F">
            <w:pPr>
              <w:jc w:val="center"/>
            </w:pP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93" w:rsidRDefault="00CF7B93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F7B93" w:rsidRPr="00542440" w:rsidRDefault="00CF7B93" w:rsidP="00863A63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1102,2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F7B93" w:rsidRPr="00542440" w:rsidRDefault="00E56C54" w:rsidP="00E56C54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898,2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F7B93" w:rsidRPr="00E56C54" w:rsidRDefault="00E56C54" w:rsidP="00863A63">
            <w:pPr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81,49</w:t>
            </w:r>
          </w:p>
        </w:tc>
      </w:tr>
      <w:tr w:rsidR="00CF7B93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A63" w:rsidRPr="00BD012A" w:rsidRDefault="00863A63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A63" w:rsidRDefault="00863A63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A63" w:rsidRDefault="00863A63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A63" w:rsidRDefault="00863A63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A63" w:rsidRDefault="00863A63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63A63" w:rsidRPr="004903F7" w:rsidRDefault="00863A63" w:rsidP="00863A63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1102,2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63A63" w:rsidRPr="00E56C54" w:rsidRDefault="00E56C54" w:rsidP="00863A63">
            <w:pPr>
              <w:jc w:val="left"/>
              <w:rPr>
                <w:sz w:val="22"/>
                <w:szCs w:val="22"/>
                <w:lang w:val="ru-RU"/>
              </w:rPr>
            </w:pPr>
            <w:r w:rsidRPr="00E56C54">
              <w:rPr>
                <w:sz w:val="22"/>
                <w:szCs w:val="22"/>
                <w:lang w:val="ru-RU"/>
              </w:rPr>
              <w:t>898,2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63A63" w:rsidRPr="00E56C54" w:rsidRDefault="00E56C54" w:rsidP="00863A63">
            <w:pPr>
              <w:jc w:val="left"/>
              <w:rPr>
                <w:sz w:val="22"/>
                <w:szCs w:val="22"/>
                <w:lang w:val="ru-RU"/>
              </w:rPr>
            </w:pPr>
            <w:r w:rsidRPr="00E56C54">
              <w:rPr>
                <w:sz w:val="22"/>
                <w:szCs w:val="22"/>
                <w:lang w:val="ru-RU"/>
              </w:rPr>
              <w:t>81,49</w:t>
            </w:r>
          </w:p>
        </w:tc>
      </w:tr>
      <w:tr w:rsidR="00CF7B93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A63" w:rsidRPr="00BD012A" w:rsidRDefault="00863A63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A63" w:rsidRDefault="00863A63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A63" w:rsidRDefault="00863A63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A63" w:rsidRDefault="00863A63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A63" w:rsidRDefault="00863A63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63A63" w:rsidRPr="004903F7" w:rsidRDefault="00863A63" w:rsidP="00863A63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1102,2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63A63" w:rsidRPr="00E56C54" w:rsidRDefault="00E56C54" w:rsidP="00863A63">
            <w:pPr>
              <w:jc w:val="left"/>
              <w:rPr>
                <w:sz w:val="22"/>
                <w:szCs w:val="22"/>
                <w:lang w:val="ru-RU"/>
              </w:rPr>
            </w:pPr>
            <w:r w:rsidRPr="00E56C54">
              <w:rPr>
                <w:sz w:val="22"/>
                <w:szCs w:val="22"/>
                <w:lang w:val="ru-RU"/>
              </w:rPr>
              <w:t>898,2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63A63" w:rsidRPr="00E56C54" w:rsidRDefault="00E56C54" w:rsidP="00863A63">
            <w:pPr>
              <w:jc w:val="left"/>
              <w:rPr>
                <w:sz w:val="22"/>
                <w:szCs w:val="22"/>
                <w:lang w:val="ru-RU"/>
              </w:rPr>
            </w:pPr>
            <w:r w:rsidRPr="00E56C54">
              <w:rPr>
                <w:sz w:val="22"/>
                <w:szCs w:val="22"/>
                <w:lang w:val="ru-RU"/>
              </w:rPr>
              <w:t>81,49</w:t>
            </w:r>
          </w:p>
        </w:tc>
      </w:tr>
      <w:tr w:rsidR="00CF7B93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A63" w:rsidRPr="00BD012A" w:rsidRDefault="00863A63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A63" w:rsidRDefault="00863A63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A63" w:rsidRDefault="00863A63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A63" w:rsidRDefault="00863A63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A63" w:rsidRDefault="00863A63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63A63" w:rsidRPr="004903F7" w:rsidRDefault="00863A63" w:rsidP="00863A63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1102,2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63A63" w:rsidRPr="00E56C54" w:rsidRDefault="00E56C54" w:rsidP="00863A63">
            <w:pPr>
              <w:jc w:val="left"/>
              <w:rPr>
                <w:sz w:val="22"/>
                <w:szCs w:val="22"/>
                <w:lang w:val="ru-RU"/>
              </w:rPr>
            </w:pPr>
            <w:r w:rsidRPr="00E56C54">
              <w:rPr>
                <w:sz w:val="22"/>
                <w:szCs w:val="22"/>
                <w:lang w:val="ru-RU"/>
              </w:rPr>
              <w:t>898,2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63A63" w:rsidRPr="00E56C54" w:rsidRDefault="00E56C54" w:rsidP="00863A63">
            <w:pPr>
              <w:jc w:val="left"/>
              <w:rPr>
                <w:sz w:val="22"/>
                <w:szCs w:val="22"/>
                <w:lang w:val="ru-RU"/>
              </w:rPr>
            </w:pPr>
            <w:r w:rsidRPr="00E56C54">
              <w:rPr>
                <w:sz w:val="22"/>
                <w:szCs w:val="22"/>
                <w:lang w:val="ru-RU"/>
              </w:rPr>
              <w:t>81,49</w:t>
            </w:r>
          </w:p>
        </w:tc>
      </w:tr>
      <w:tr w:rsidR="00CF7B93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A63" w:rsidRPr="00BD012A" w:rsidRDefault="00863A63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A63" w:rsidRDefault="00863A63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A63" w:rsidRDefault="00863A63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A63" w:rsidRDefault="00863A63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A63" w:rsidRDefault="00863A63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63A63" w:rsidRPr="00542440" w:rsidRDefault="00863A63" w:rsidP="00863A63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352,8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63A63" w:rsidRPr="00E56C54" w:rsidRDefault="00E56C54" w:rsidP="00863A63">
            <w:pPr>
              <w:jc w:val="left"/>
              <w:rPr>
                <w:sz w:val="22"/>
                <w:szCs w:val="22"/>
                <w:lang w:val="ru-RU"/>
              </w:rPr>
            </w:pPr>
            <w:r w:rsidRPr="00E56C54">
              <w:rPr>
                <w:sz w:val="22"/>
                <w:szCs w:val="22"/>
                <w:lang w:val="ru-RU"/>
              </w:rPr>
              <w:t>352,8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63A63" w:rsidRPr="00E56C54" w:rsidRDefault="00E56C54" w:rsidP="00863A63">
            <w:pPr>
              <w:jc w:val="left"/>
              <w:rPr>
                <w:sz w:val="22"/>
                <w:szCs w:val="22"/>
                <w:lang w:val="ru-RU"/>
              </w:rPr>
            </w:pPr>
            <w:r w:rsidRPr="00E56C54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CF7B93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A63" w:rsidRPr="00BD012A" w:rsidRDefault="00863A63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A63" w:rsidRDefault="00863A63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A63" w:rsidRDefault="00863A63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A63" w:rsidRDefault="00863A63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A63" w:rsidRDefault="00863A63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63A63" w:rsidRPr="004903F7" w:rsidRDefault="00863A63" w:rsidP="00863A63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703,1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63A63" w:rsidRPr="00E56C54" w:rsidRDefault="00E56C54" w:rsidP="00863A63">
            <w:pPr>
              <w:jc w:val="left"/>
              <w:rPr>
                <w:sz w:val="22"/>
                <w:szCs w:val="22"/>
                <w:lang w:val="ru-RU"/>
              </w:rPr>
            </w:pPr>
            <w:r w:rsidRPr="00E56C54">
              <w:rPr>
                <w:sz w:val="22"/>
                <w:szCs w:val="22"/>
                <w:lang w:val="ru-RU"/>
              </w:rPr>
              <w:t>499,1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63A63" w:rsidRPr="00E56C54" w:rsidRDefault="00E56C54" w:rsidP="00863A63">
            <w:pPr>
              <w:jc w:val="left"/>
              <w:rPr>
                <w:sz w:val="22"/>
                <w:szCs w:val="22"/>
                <w:lang w:val="ru-RU"/>
              </w:rPr>
            </w:pPr>
            <w:r w:rsidRPr="00E56C54">
              <w:rPr>
                <w:sz w:val="22"/>
                <w:szCs w:val="22"/>
                <w:lang w:val="ru-RU"/>
              </w:rPr>
              <w:t>71,0</w:t>
            </w:r>
          </w:p>
        </w:tc>
      </w:tr>
      <w:tr w:rsidR="00CF7B93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A63" w:rsidRPr="00BD012A" w:rsidRDefault="00863A63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A63" w:rsidRDefault="00863A63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A63" w:rsidRDefault="00863A63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A63" w:rsidRDefault="00863A63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A63" w:rsidRDefault="00863A63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63A63" w:rsidRPr="00542440" w:rsidRDefault="00863A63" w:rsidP="00863A63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46,3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63A63" w:rsidRPr="00E56C54" w:rsidRDefault="00E56C54" w:rsidP="00863A63">
            <w:pPr>
              <w:jc w:val="left"/>
              <w:rPr>
                <w:sz w:val="22"/>
                <w:szCs w:val="22"/>
                <w:lang w:val="ru-RU"/>
              </w:rPr>
            </w:pPr>
            <w:r w:rsidRPr="00E56C54">
              <w:rPr>
                <w:sz w:val="22"/>
                <w:szCs w:val="22"/>
                <w:lang w:val="ru-RU"/>
              </w:rPr>
              <w:t>46,3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63A63" w:rsidRPr="00E56C54" w:rsidRDefault="00E56C54" w:rsidP="00863A63">
            <w:pPr>
              <w:jc w:val="left"/>
              <w:rPr>
                <w:sz w:val="22"/>
                <w:szCs w:val="22"/>
                <w:lang w:val="ru-RU"/>
              </w:rPr>
            </w:pPr>
            <w:r w:rsidRPr="00E56C54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2F2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2F2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Pr="004903F7" w:rsidRDefault="00E56C54" w:rsidP="00863A63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2536,2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4903F7" w:rsidRDefault="00436123" w:rsidP="00E56C54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2328,5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E56C54" w:rsidRDefault="00436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91,81</w:t>
            </w:r>
          </w:p>
        </w:tc>
      </w:tr>
      <w:tr w:rsidR="00E56C54" w:rsidRPr="004903F7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4903F7" w:rsidRDefault="00E56C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3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4903F7" w:rsidRDefault="00E56C54" w:rsidP="00305C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4903F7" w:rsidRDefault="00E56C54" w:rsidP="00305C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4903F7" w:rsidRDefault="00E56C54" w:rsidP="00305C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4903F7" w:rsidRDefault="00E56C54" w:rsidP="00305C1F">
            <w:pPr>
              <w:jc w:val="center"/>
              <w:rPr>
                <w:lang w:val="ru-RU"/>
              </w:rPr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 w:rsidP="00E56C5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E56C54" w:rsidRDefault="00E56C54">
            <w:pPr>
              <w:rPr>
                <w:sz w:val="22"/>
                <w:szCs w:val="22"/>
              </w:rPr>
            </w:pPr>
            <w:r w:rsidRPr="00E56C54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RPr="004903F7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4903F7" w:rsidRDefault="00E56C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3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4903F7" w:rsidRDefault="00E56C54" w:rsidP="0054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4903F7" w:rsidRDefault="00E56C54" w:rsidP="0054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4903F7" w:rsidRDefault="00E56C54" w:rsidP="00490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9110000000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4903F7" w:rsidRDefault="00E56C54" w:rsidP="00542440">
            <w:pPr>
              <w:jc w:val="center"/>
              <w:rPr>
                <w:lang w:val="ru-RU"/>
              </w:rPr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 w:rsidP="00E56C5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E56C54" w:rsidRDefault="00E56C54">
            <w:pPr>
              <w:rPr>
                <w:sz w:val="22"/>
                <w:szCs w:val="22"/>
              </w:rPr>
            </w:pPr>
            <w:r w:rsidRPr="00E56C54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RPr="004903F7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4903F7" w:rsidRDefault="00E56C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3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4903F7" w:rsidRDefault="00E56C54" w:rsidP="0054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4903F7" w:rsidRDefault="00E56C54" w:rsidP="0054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4903F7" w:rsidRDefault="00E56C54" w:rsidP="0054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4903F7" w:rsidRDefault="00E56C54" w:rsidP="00542440">
            <w:pPr>
              <w:jc w:val="center"/>
              <w:rPr>
                <w:lang w:val="ru-RU"/>
              </w:rPr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 w:rsidP="00E56C5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E56C54" w:rsidRDefault="00E56C54">
            <w:pPr>
              <w:rPr>
                <w:sz w:val="22"/>
                <w:szCs w:val="22"/>
              </w:rPr>
            </w:pPr>
            <w:r w:rsidRPr="00E56C54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RPr="004903F7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4903F7" w:rsidRDefault="00E56C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3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4903F7" w:rsidRDefault="00E56C54" w:rsidP="0054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4903F7" w:rsidRDefault="00E56C54" w:rsidP="0054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4903F7" w:rsidRDefault="00E56C54" w:rsidP="0054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4903F7" w:rsidRDefault="00E56C54" w:rsidP="005424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 w:rsidP="00E56C5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E56C54" w:rsidRDefault="00E56C54">
            <w:pPr>
              <w:rPr>
                <w:sz w:val="22"/>
                <w:szCs w:val="22"/>
              </w:rPr>
            </w:pPr>
            <w:r w:rsidRPr="00E56C54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BD012A" w:rsidRDefault="00E56C54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Pr="004903F7" w:rsidRDefault="00E56C54" w:rsidP="00863A63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2511,2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4903F7" w:rsidRDefault="00436123" w:rsidP="00E56C54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2303,5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E56C54" w:rsidRDefault="00436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91,73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BD012A" w:rsidRDefault="00E56C54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 w:rsidP="00E56C5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E56C54" w:rsidRDefault="00E56C54">
            <w:pPr>
              <w:rPr>
                <w:sz w:val="22"/>
                <w:szCs w:val="22"/>
              </w:rPr>
            </w:pPr>
            <w:r w:rsidRPr="00E56C54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BD012A" w:rsidRDefault="00E56C54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осуществление муниципального жилищного контроля, а также иных полномочий органов местного самоуправления в соответствии жилищным законодательством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9950014060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 w:rsidP="00E56C5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E56C54" w:rsidRDefault="00E56C54">
            <w:pPr>
              <w:rPr>
                <w:sz w:val="22"/>
                <w:szCs w:val="22"/>
              </w:rPr>
            </w:pPr>
            <w:r w:rsidRPr="00E56C54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BD012A" w:rsidRDefault="00E56C54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9950014060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 w:rsidP="00E56C5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BE3086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BD012A" w:rsidRDefault="00E56C54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 w:rsidP="00E56C5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BE3086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BD012A" w:rsidRDefault="00E56C54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 w:rsidP="00E56C5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BE3086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BD012A" w:rsidRDefault="00E56C54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Pr="00436123" w:rsidRDefault="00E56C54" w:rsidP="00863A63">
            <w:pPr>
              <w:jc w:val="left"/>
              <w:rPr>
                <w:sz w:val="22"/>
                <w:szCs w:val="22"/>
                <w:lang w:val="ru-RU"/>
              </w:rPr>
            </w:pPr>
            <w:r w:rsidRPr="00436123">
              <w:rPr>
                <w:sz w:val="22"/>
                <w:szCs w:val="22"/>
                <w:lang w:val="ru-RU"/>
              </w:rPr>
              <w:t>2509,2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436123" w:rsidRDefault="00436123" w:rsidP="00E56C54">
            <w:pPr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2301,5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436123" w:rsidRDefault="00436123">
            <w:pPr>
              <w:rPr>
                <w:sz w:val="22"/>
                <w:szCs w:val="22"/>
                <w:lang w:val="ru-RU"/>
              </w:rPr>
            </w:pPr>
            <w:r w:rsidRPr="00436123">
              <w:rPr>
                <w:sz w:val="22"/>
                <w:szCs w:val="22"/>
                <w:lang w:val="ru-RU"/>
              </w:rPr>
              <w:t>91,72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BD012A" w:rsidRDefault="00E56C54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Pr="004903F7" w:rsidRDefault="00E56C54" w:rsidP="00863A63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2509,2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4903F7" w:rsidRDefault="00436123" w:rsidP="00E56C54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2301,5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436123" w:rsidRDefault="00436123">
            <w:pPr>
              <w:rPr>
                <w:sz w:val="22"/>
                <w:szCs w:val="22"/>
                <w:lang w:val="ru-RU"/>
              </w:rPr>
            </w:pPr>
            <w:r w:rsidRPr="00436123">
              <w:rPr>
                <w:sz w:val="22"/>
                <w:szCs w:val="22"/>
                <w:lang w:val="ru-RU"/>
              </w:rPr>
              <w:t>91,72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BD012A" w:rsidRDefault="00E56C54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Pr="004903F7" w:rsidRDefault="00E56C54" w:rsidP="00863A63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1455,6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4903F7" w:rsidRDefault="00E56C54" w:rsidP="00E56C54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1455,6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BE3086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BD012A" w:rsidRDefault="00E56C54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Pr="004903F7" w:rsidRDefault="00E56C54" w:rsidP="00863A63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1038,4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436123" w:rsidRDefault="00436123" w:rsidP="00E56C54">
            <w:pPr>
              <w:jc w:val="left"/>
              <w:rPr>
                <w:sz w:val="22"/>
                <w:szCs w:val="22"/>
                <w:lang w:val="ru-RU"/>
              </w:rPr>
            </w:pPr>
            <w:r w:rsidRPr="00436123">
              <w:rPr>
                <w:sz w:val="22"/>
                <w:szCs w:val="22"/>
                <w:lang w:val="ru-RU"/>
              </w:rPr>
              <w:t>830,7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436123" w:rsidRDefault="00436123">
            <w:pPr>
              <w:rPr>
                <w:sz w:val="22"/>
                <w:szCs w:val="22"/>
                <w:lang w:val="ru-RU"/>
              </w:rPr>
            </w:pPr>
            <w:r w:rsidRPr="00436123">
              <w:rPr>
                <w:sz w:val="22"/>
                <w:szCs w:val="22"/>
                <w:lang w:val="ru-RU"/>
              </w:rPr>
              <w:t>80,0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BD012A" w:rsidRDefault="00E56C54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Pr="00542440" w:rsidRDefault="00E56C54" w:rsidP="00863A63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15,2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542440" w:rsidRDefault="00E56C54" w:rsidP="00E56C54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15,2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BE3086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 w:rsidP="00E56C5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BE3086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2F2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 w:rsidP="00E56C5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BE3086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BD012A" w:rsidRDefault="00E56C54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 w:rsidP="00E56C5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BE3086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BD012A" w:rsidRDefault="00E56C54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 w:rsidP="00E56C5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BE3086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BD012A" w:rsidRDefault="00E56C54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 w:rsidP="00E56C5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D33656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BD012A" w:rsidRDefault="00E56C54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Pr="00542440" w:rsidRDefault="00E56C54" w:rsidP="00863A63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189,1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542440" w:rsidRDefault="00E56C54" w:rsidP="00E56C54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189,1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D33656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BD012A" w:rsidRDefault="00E56C54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Pr="00542440" w:rsidRDefault="00E56C54" w:rsidP="00863A63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15,8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542440" w:rsidRDefault="00E56C54" w:rsidP="00E56C54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15,8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D33656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BD012A" w:rsidRDefault="00E56C54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Pr="00542440" w:rsidRDefault="00E56C54" w:rsidP="00863A63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542440" w:rsidRDefault="00E56C54" w:rsidP="00E56C54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D33656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BD012A" w:rsidRDefault="00E56C54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 w:rsidP="00E56C5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D33656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BD012A" w:rsidRDefault="00E56C54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 w:rsidP="00E56C5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D33656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BD012A" w:rsidRDefault="00E56C54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 w:rsidP="00E56C5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D33656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BD012A" w:rsidRDefault="00E56C54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 w:rsidP="00E56C5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D33656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BD012A" w:rsidRDefault="00E56C54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 w:rsidP="00E56C5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D33656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BD012A" w:rsidRDefault="00E56C54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 w:rsidP="00E56C5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D33656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BD012A" w:rsidRDefault="00E56C54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 w:rsidP="00E56C5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D33656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BD012A" w:rsidRDefault="00E56C54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 w:rsidP="00E56C5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D33656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Pr="00E56C54" w:rsidRDefault="00E56C54" w:rsidP="00863A63">
            <w:pPr>
              <w:jc w:val="left"/>
              <w:rPr>
                <w:sz w:val="22"/>
                <w:szCs w:val="22"/>
                <w:lang w:val="ru-RU"/>
              </w:rPr>
            </w:pPr>
            <w:r w:rsidRPr="00E56C54">
              <w:rPr>
                <w:sz w:val="22"/>
                <w:szCs w:val="22"/>
                <w:lang w:val="ru-RU"/>
              </w:rPr>
              <w:t>852,9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E56C54" w:rsidRDefault="00E56C54" w:rsidP="00E56C54">
            <w:pPr>
              <w:jc w:val="left"/>
              <w:rPr>
                <w:sz w:val="22"/>
                <w:szCs w:val="22"/>
                <w:lang w:val="ru-RU"/>
              </w:rPr>
            </w:pPr>
            <w:r w:rsidRPr="00E56C54">
              <w:rPr>
                <w:sz w:val="22"/>
                <w:szCs w:val="22"/>
                <w:lang w:val="ru-RU"/>
              </w:rPr>
              <w:t>852,9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EC207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2F2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2F2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Pr="004903F7" w:rsidRDefault="00E56C54" w:rsidP="00863A63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767,9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4903F7" w:rsidRDefault="00E56C54" w:rsidP="00E56C54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767,9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EC207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BD012A" w:rsidRDefault="00E56C54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Pr="004903F7" w:rsidRDefault="00E56C54" w:rsidP="00863A63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767,9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4903F7" w:rsidRDefault="00E56C54" w:rsidP="00E56C54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767,9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EC207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BD012A" w:rsidRDefault="00E56C54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Pr="004903F7" w:rsidRDefault="00E56C54" w:rsidP="00863A63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767,9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4903F7" w:rsidRDefault="00E56C54" w:rsidP="00E56C54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767,9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EC207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BD012A" w:rsidRDefault="00E56C54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Pr="004903F7" w:rsidRDefault="00E56C54" w:rsidP="00863A63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767,9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4903F7" w:rsidRDefault="00E56C54" w:rsidP="00E56C54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767,9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EC207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BD012A" w:rsidRDefault="00E56C54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Pr="004903F7" w:rsidRDefault="00E56C54" w:rsidP="00863A63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767,9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4903F7" w:rsidRDefault="00E56C54" w:rsidP="00E56C54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767,9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EC207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BD012A" w:rsidRDefault="00E56C54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Pr="00542440" w:rsidRDefault="00E56C54" w:rsidP="00863A6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85,0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542440" w:rsidRDefault="00E56C54" w:rsidP="00E56C5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EC207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BD012A" w:rsidRDefault="00E56C54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Pr="00542440" w:rsidRDefault="00E56C54" w:rsidP="00863A6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85,0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542440" w:rsidRDefault="00E56C54" w:rsidP="00E56C5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EC207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RPr="00364B7F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305C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305C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305C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9950000000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305C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Pr="00364B7F" w:rsidRDefault="00E56C54" w:rsidP="00863A6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85,0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E56C5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EC207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RPr="00364B7F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и утверждение генеральных планов поселения, правил землепользования и застройки в части выполнения работ по описанию местоположения границ населенных пунктов, границ территориальных зон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54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54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5424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99500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14200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5424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Pr="00364B7F" w:rsidRDefault="00E56C54" w:rsidP="00863A6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85,0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E56C5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EC207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RPr="00364B7F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54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54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5424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99500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14200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5424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Pr="00364B7F" w:rsidRDefault="00E56C54" w:rsidP="00863A6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85,0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E56C5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EC207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Pr="00364B7F" w:rsidRDefault="00E56C54" w:rsidP="00863A63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861,0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E56C54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861,0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EC207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2F2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Pr="00364B7F" w:rsidRDefault="00E56C54" w:rsidP="00863A63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777,7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E56C54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777,7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EC207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RPr="00364B7F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305C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305C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305C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9200000000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305C1F">
            <w:pPr>
              <w:jc w:val="center"/>
              <w:rPr>
                <w:lang w:val="ru-RU"/>
              </w:rPr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Pr="00364B7F" w:rsidRDefault="00E56C54" w:rsidP="00863A6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613,7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E56C5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613,7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EC207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RPr="00364B7F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305C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305C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305C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9290000000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305C1F">
            <w:pPr>
              <w:jc w:val="center"/>
              <w:rPr>
                <w:lang w:val="ru-RU"/>
              </w:rPr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Pr="00364B7F" w:rsidRDefault="00E56C54" w:rsidP="00863A6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577,7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E56C5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577,7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EC207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RPr="00364B7F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305C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305C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305C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9290014710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305C1F">
            <w:pPr>
              <w:jc w:val="center"/>
              <w:rPr>
                <w:lang w:val="ru-RU"/>
              </w:rPr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Pr="00364B7F" w:rsidRDefault="00E56C54" w:rsidP="00863A6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E56C5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EC207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RPr="00364B7F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54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54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54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9290014710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5424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Pr="00364B7F" w:rsidRDefault="00E56C54" w:rsidP="00863A6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E56C5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8D4E5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RPr="00364B7F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54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54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54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9290018030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542440">
            <w:pPr>
              <w:jc w:val="center"/>
              <w:rPr>
                <w:lang w:val="ru-RU"/>
              </w:rPr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Pr="00364B7F" w:rsidRDefault="00E56C54" w:rsidP="00863A6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557,7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E56C5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557,7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8D4E5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RPr="00364B7F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54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54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54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9290018030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5424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Pr="00364B7F" w:rsidRDefault="00E56C54" w:rsidP="00863A6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557,7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364B7F" w:rsidRDefault="00E56C54" w:rsidP="00E56C5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557,7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8D4E5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BD012A" w:rsidRDefault="00E56C54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 w:rsidP="00E56C5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8D4E5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BD012A" w:rsidRDefault="00E56C54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 w:rsidP="00E56C5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8D4E5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BD012A" w:rsidRDefault="00E56C54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 w:rsidP="00E56C5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8D4E5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43755C" w:rsidRDefault="00E56C54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 w:rsidP="00E56C5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8D4E5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 w:rsidP="00E56C5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8D4E5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43755C" w:rsidRDefault="00E56C54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 w:rsidP="00E56C5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8D4E5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43755C" w:rsidRDefault="00E56C54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 w:rsidP="00E56C5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8D4E5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43755C" w:rsidRDefault="00E56C54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 w:rsidP="00E56C5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8D4E5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43755C" w:rsidRDefault="00E56C54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 w:rsidP="00E56C5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8D4E5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43755C" w:rsidRDefault="00E56C54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 w:rsidP="00E56C5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8D4E5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43755C" w:rsidRDefault="00E56C54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 w:rsidP="00E56C5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8D4E5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Pr="00D60C97" w:rsidRDefault="00E56C54" w:rsidP="00863A6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717,7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D60C97" w:rsidRDefault="00E56C54" w:rsidP="00E56C5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717,7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8D4E5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 w:rsidP="00E56C5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8D4E5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43755C" w:rsidRDefault="00E56C54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 w:rsidP="00E56C5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8D4E5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43755C" w:rsidRDefault="00E56C54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 w:rsidP="00E56C5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8D4E5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43755C" w:rsidRDefault="00E56C54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 (памятников истории и культуры) местного (муниципального значения)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 w:rsidP="00E56C5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8D4E5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43755C" w:rsidRDefault="00E56C54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 w:rsidP="00E56C5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8D4E5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43755C" w:rsidRDefault="00E56C54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Pr="00D60C97" w:rsidRDefault="00E56C54" w:rsidP="00863A6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702,7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D60C97" w:rsidRDefault="00E56C54" w:rsidP="00E56C5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702,7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8D4E5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43755C" w:rsidRDefault="00E56C54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Pr="00D60C97" w:rsidRDefault="00E56C54" w:rsidP="00863A6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702,7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D60C97" w:rsidRDefault="00E56C54" w:rsidP="00E56C5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702,7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8D4E5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43755C" w:rsidRDefault="00E56C54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</w:t>
            </w:r>
            <w:r w:rsidR="002F2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0320000000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Pr="00D60C97" w:rsidRDefault="00E56C54" w:rsidP="00863A6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702,7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D60C97" w:rsidRDefault="00E56C54" w:rsidP="00E56C5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702,7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8D4E5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43755C" w:rsidRDefault="00E56C54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Pr="00D60C97" w:rsidRDefault="00E56C54" w:rsidP="00863A6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702,7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D60C97" w:rsidRDefault="00E56C54" w:rsidP="00E56C5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702,7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8D4E5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43755C" w:rsidRDefault="00E56C54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Pr="005317AD" w:rsidRDefault="00E56C54" w:rsidP="00863A63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504,6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5317AD" w:rsidRDefault="00E56C54" w:rsidP="00E56C54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504,6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8D4E5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43755C" w:rsidRDefault="00E56C54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Pr="00D60C97" w:rsidRDefault="00E56C54" w:rsidP="00863A63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198,1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D60C97" w:rsidRDefault="00E56C54" w:rsidP="00E56C54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198,1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8D4E5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14,6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 w:rsidP="00E56C5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14,6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8D4E5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2F2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</w:pPr>
            <w:r w:rsidRPr="003A11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14,6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 w:rsidP="00E56C54">
            <w:pPr>
              <w:jc w:val="left"/>
            </w:pPr>
            <w:r w:rsidRPr="003A11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14,6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8D4E5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43755C" w:rsidRDefault="00E56C54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</w:pPr>
            <w:r w:rsidRPr="003A11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14,6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 w:rsidP="00E56C54">
            <w:pPr>
              <w:jc w:val="left"/>
            </w:pPr>
            <w:r w:rsidRPr="003A11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14,6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8D4E5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43755C" w:rsidRDefault="00E56C54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</w:pPr>
            <w:r w:rsidRPr="003A11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14,6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D60C97" w:rsidRDefault="00E56C54" w:rsidP="00E56C5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717,7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8D4E5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</w:pPr>
            <w:r w:rsidRPr="003A11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14,6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 w:rsidP="00E56C5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8D4E5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43755C" w:rsidRDefault="00E56C54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</w:pPr>
            <w:r w:rsidRPr="003A11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14,6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 w:rsidP="00E56C5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8D4E5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Pr="00D60C97" w:rsidRDefault="00E56C54" w:rsidP="00863A6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375,7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 w:rsidP="00E56C5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8D4E5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="002F2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</w:pPr>
            <w:r w:rsidRPr="00957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375,7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 w:rsidP="00E56C5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8D4E5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43755C" w:rsidRDefault="00E56C54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</w:pPr>
            <w:r w:rsidRPr="00957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375,7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 w:rsidP="00E56C5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8D4E53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43755C" w:rsidRDefault="00E56C54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0330000000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</w:pPr>
            <w:r w:rsidRPr="00957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375,7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D60C97" w:rsidRDefault="00E56C54" w:rsidP="00E56C5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702,7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C0699A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43755C" w:rsidRDefault="00E56C54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проведения официальных физкультурно-оздоровительных и спортивных мероприятий поселения за счет иных межбюджетных трансфертов из районного бюджета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</w:pPr>
            <w:r w:rsidRPr="00957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375,7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D60C97" w:rsidRDefault="00E56C54" w:rsidP="00E56C5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702,7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C0699A">
              <w:rPr>
                <w:sz w:val="22"/>
                <w:szCs w:val="22"/>
                <w:lang w:val="ru-RU"/>
              </w:rPr>
              <w:t>100,0</w:t>
            </w:r>
          </w:p>
        </w:tc>
      </w:tr>
      <w:tr w:rsidR="00E56C54" w:rsidTr="00E56C54"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Pr="0043755C" w:rsidRDefault="00E56C54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1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C54" w:rsidRDefault="00E56C54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6C54" w:rsidRDefault="00E56C54" w:rsidP="00863A63">
            <w:pPr>
              <w:jc w:val="left"/>
            </w:pPr>
            <w:r w:rsidRPr="00957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375,7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Pr="00D60C97" w:rsidRDefault="00E56C54" w:rsidP="00E56C5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702,7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6C54" w:rsidRDefault="00E56C54">
            <w:r w:rsidRPr="00C0699A">
              <w:rPr>
                <w:sz w:val="22"/>
                <w:szCs w:val="22"/>
                <w:lang w:val="ru-RU"/>
              </w:rPr>
              <w:t>100,0</w:t>
            </w:r>
          </w:p>
        </w:tc>
      </w:tr>
    </w:tbl>
    <w:p w:rsidR="00863A63" w:rsidRDefault="00863A63" w:rsidP="0043755C"/>
    <w:p w:rsidR="0043755C" w:rsidRDefault="0043755C" w:rsidP="0043755C"/>
    <w:p w:rsidR="00E56C54" w:rsidRPr="0043755C" w:rsidRDefault="00E56C54" w:rsidP="0043755C">
      <w:pPr>
        <w:jc w:val="center"/>
        <w:rPr>
          <w:lang w:val="ru-RU"/>
        </w:rPr>
      </w:pPr>
    </w:p>
    <w:sectPr w:rsidR="00E56C54" w:rsidRPr="0043755C" w:rsidSect="002F26DD">
      <w:pgSz w:w="11905" w:h="16837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F3529"/>
    <w:rsid w:val="000038AD"/>
    <w:rsid w:val="00152634"/>
    <w:rsid w:val="002F26DD"/>
    <w:rsid w:val="002F3529"/>
    <w:rsid w:val="00304846"/>
    <w:rsid w:val="00305C1F"/>
    <w:rsid w:val="00364B7F"/>
    <w:rsid w:val="00436123"/>
    <w:rsid w:val="0043755C"/>
    <w:rsid w:val="00444CD8"/>
    <w:rsid w:val="004903F7"/>
    <w:rsid w:val="005317AD"/>
    <w:rsid w:val="00542440"/>
    <w:rsid w:val="00574C7C"/>
    <w:rsid w:val="005C135F"/>
    <w:rsid w:val="006932B7"/>
    <w:rsid w:val="00780EC1"/>
    <w:rsid w:val="007832C9"/>
    <w:rsid w:val="00846AC4"/>
    <w:rsid w:val="00863A63"/>
    <w:rsid w:val="00922A74"/>
    <w:rsid w:val="00A84F0E"/>
    <w:rsid w:val="00AF1E78"/>
    <w:rsid w:val="00BF7310"/>
    <w:rsid w:val="00CF7B93"/>
    <w:rsid w:val="00D60C97"/>
    <w:rsid w:val="00E27E53"/>
    <w:rsid w:val="00E56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BCC9"/>
  <w15:docId w15:val="{7CD334D9-A85B-41B1-BC6A-D28250A6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3755C"/>
    <w:pPr>
      <w:spacing w:after="40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43755C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5C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135F"/>
    <w:rPr>
      <w:rFonts w:ascii="Segoe UI" w:eastAsia="Arial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user43</cp:lastModifiedBy>
  <cp:revision>18</cp:revision>
  <cp:lastPrinted>2025-05-06T03:41:00Z</cp:lastPrinted>
  <dcterms:created xsi:type="dcterms:W3CDTF">2023-12-28T05:29:00Z</dcterms:created>
  <dcterms:modified xsi:type="dcterms:W3CDTF">2025-05-06T03:41:00Z</dcterms:modified>
</cp:coreProperties>
</file>